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00F5" w14:textId="255EC4BF" w:rsidR="00DC59C6" w:rsidRPr="000513BF" w:rsidRDefault="00915B5C" w:rsidP="00162E4E">
      <w:pPr>
        <w:ind w:left="-1170"/>
      </w:pPr>
      <w:r w:rsidRPr="00915B5C">
        <w:drawing>
          <wp:inline distT="0" distB="0" distL="0" distR="0" wp14:anchorId="3FAE8E0E" wp14:editId="4A42700A">
            <wp:extent cx="9704207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M22_certifica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20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E9318" wp14:editId="4DED01AF">
                <wp:simplePos x="0" y="0"/>
                <wp:positionH relativeFrom="margin">
                  <wp:posOffset>1828800</wp:posOffset>
                </wp:positionH>
                <wp:positionV relativeFrom="paragraph">
                  <wp:posOffset>4746759</wp:posOffset>
                </wp:positionV>
                <wp:extent cx="45815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B41C" w14:textId="77777777" w:rsidR="0081567B" w:rsidRPr="0081567B" w:rsidRDefault="0081567B" w:rsidP="0081567B">
                            <w:pPr>
                              <w:jc w:val="center"/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81567B"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  <w:t>Name Goes Here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373.75pt;width:360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" strokecolor="white [3212]">
                <v:textbox>
                  <w:txbxContent>
                    <w:p w14:paraId="5198B41C" w14:textId="77777777" w:rsidR="0081567B" w:rsidRPr="0081567B" w:rsidRDefault="0081567B" w:rsidP="0081567B">
                      <w:pPr>
                        <w:jc w:val="center"/>
                        <w:rPr>
                          <w:rFonts w:ascii="Minion Pro" w:hAnsi="Minion Pro"/>
                          <w:sz w:val="72"/>
                          <w:szCs w:val="72"/>
                        </w:rPr>
                      </w:pPr>
                      <w:bookmarkStart w:id="1" w:name="_GoBack"/>
                      <w:r w:rsidRPr="0081567B">
                        <w:rPr>
                          <w:rFonts w:ascii="Minion Pro" w:hAnsi="Minion Pro"/>
                          <w:sz w:val="72"/>
                          <w:szCs w:val="72"/>
                        </w:rPr>
                        <w:t>Name Goes Here</w:t>
                      </w: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59C6" w:rsidRPr="000513BF" w:rsidSect="00162E4E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F"/>
    <w:rsid w:val="000513BF"/>
    <w:rsid w:val="00162E4E"/>
    <w:rsid w:val="002E78DB"/>
    <w:rsid w:val="0081567B"/>
    <w:rsid w:val="00915B5C"/>
    <w:rsid w:val="00A84850"/>
    <w:rsid w:val="00D81E51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50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Abigail (WSSDA)</dc:creator>
  <cp:keywords/>
  <dc:description/>
  <cp:lastModifiedBy>Abigail Twombly</cp:lastModifiedBy>
  <cp:revision>2</cp:revision>
  <dcterms:created xsi:type="dcterms:W3CDTF">2021-12-28T21:14:00Z</dcterms:created>
  <dcterms:modified xsi:type="dcterms:W3CDTF">2021-12-28T21:14:00Z</dcterms:modified>
</cp:coreProperties>
</file>