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00F5" w14:textId="10B07868" w:rsidR="00DC59C6" w:rsidRPr="000513BF" w:rsidRDefault="00B643B0" w:rsidP="00B643B0">
      <w:pPr>
        <w:ind w:left="-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4E9318" wp14:editId="46217B1E">
                <wp:simplePos x="0" y="0"/>
                <wp:positionH relativeFrom="margin">
                  <wp:posOffset>1828800</wp:posOffset>
                </wp:positionH>
                <wp:positionV relativeFrom="paragraph">
                  <wp:posOffset>5176520</wp:posOffset>
                </wp:positionV>
                <wp:extent cx="4581525" cy="885825"/>
                <wp:effectExtent l="0" t="0" r="158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8B41C" w14:textId="77777777" w:rsidR="0081567B" w:rsidRPr="0081567B" w:rsidRDefault="0081567B" w:rsidP="0081567B">
                            <w:pPr>
                              <w:jc w:val="center"/>
                              <w:rPr>
                                <w:rFonts w:ascii="Minion Pro" w:hAnsi="Minion Pro"/>
                                <w:sz w:val="72"/>
                                <w:szCs w:val="72"/>
                              </w:rPr>
                            </w:pPr>
                            <w:r w:rsidRPr="0081567B">
                              <w:rPr>
                                <w:rFonts w:ascii="Minion Pro" w:hAnsi="Minion Pro"/>
                                <w:sz w:val="72"/>
                                <w:szCs w:val="72"/>
                              </w:rPr>
                              <w:t>Name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E93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407.6pt;width:360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" strokecolor="white [3212]">
                <v:textbox>
                  <w:txbxContent>
                    <w:p w14:paraId="5198B41C" w14:textId="77777777" w:rsidR="0081567B" w:rsidRPr="0081567B" w:rsidRDefault="0081567B" w:rsidP="0081567B">
                      <w:pPr>
                        <w:jc w:val="center"/>
                        <w:rPr>
                          <w:rFonts w:ascii="Minion Pro" w:hAnsi="Minion Pro"/>
                          <w:sz w:val="72"/>
                          <w:szCs w:val="72"/>
                        </w:rPr>
                      </w:pPr>
                      <w:r w:rsidRPr="0081567B">
                        <w:rPr>
                          <w:rFonts w:ascii="Minion Pro" w:hAnsi="Minion Pro"/>
                          <w:sz w:val="72"/>
                          <w:szCs w:val="72"/>
                        </w:rPr>
                        <w:t>Name Goes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5B5C" w:rsidRPr="00915B5C">
        <w:rPr>
          <w:noProof/>
        </w:rPr>
        <w:drawing>
          <wp:inline distT="0" distB="0" distL="0" distR="0" wp14:anchorId="3FAE8E0E" wp14:editId="67B8287D">
            <wp:extent cx="10167572" cy="7856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67572" cy="785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9C6" w:rsidRPr="000513BF" w:rsidSect="00B643B0"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BF"/>
    <w:rsid w:val="000513BF"/>
    <w:rsid w:val="00162E4E"/>
    <w:rsid w:val="002E78DB"/>
    <w:rsid w:val="0081567B"/>
    <w:rsid w:val="00915B5C"/>
    <w:rsid w:val="00A84850"/>
    <w:rsid w:val="00B643B0"/>
    <w:rsid w:val="00D81E51"/>
    <w:rsid w:val="00DC59C6"/>
    <w:rsid w:val="00F91D96"/>
    <w:rsid w:val="00FB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A50A34"/>
  <w15:docId w15:val="{6DF03ABA-23DD-6D41-98E6-75046BBE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B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WSSDA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Twombly, Abigail (WSSDA)</dc:creator>
  <cp:keywords/>
  <dc:description/>
  <cp:lastModifiedBy>McClellan, Robby (WSSDA)</cp:lastModifiedBy>
  <cp:revision>3</cp:revision>
  <dcterms:created xsi:type="dcterms:W3CDTF">2022-12-14T20:53:00Z</dcterms:created>
  <dcterms:modified xsi:type="dcterms:W3CDTF">2022-12-14T22:43:00Z</dcterms:modified>
</cp:coreProperties>
</file>